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F22605" w:rsidP="0040154D">
            <w:pPr>
              <w:pStyle w:val="NoSpacing"/>
            </w:pPr>
            <w:r>
              <w:rPr>
                <w:noProof/>
              </w:rPr>
              <w:t>12/24/2023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F22605" w:rsidP="0040154D">
            <w:pPr>
              <w:pStyle w:val="NoSpacing"/>
            </w:pPr>
            <w:r>
              <w:rPr>
                <w:noProof/>
              </w:rPr>
              <w:t>01/06/2024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12/24/23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12/25/23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12/26/23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12/27/23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12/28/23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12/29/23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12/30/23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12/31/23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01/01/24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01/02/24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01/03/24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01/04/24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01/05/24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F22605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01/06/24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511A8"/>
    <w:rsid w:val="002D35CB"/>
    <w:rsid w:val="002E0C59"/>
    <w:rsid w:val="0040154D"/>
    <w:rsid w:val="00440DDC"/>
    <w:rsid w:val="00491BBB"/>
    <w:rsid w:val="004E62B9"/>
    <w:rsid w:val="00586438"/>
    <w:rsid w:val="005D351F"/>
    <w:rsid w:val="00680702"/>
    <w:rsid w:val="006965F0"/>
    <w:rsid w:val="006C2C11"/>
    <w:rsid w:val="00711DF9"/>
    <w:rsid w:val="00914C13"/>
    <w:rsid w:val="009C6FB9"/>
    <w:rsid w:val="00A06DF2"/>
    <w:rsid w:val="00AB1356"/>
    <w:rsid w:val="00AB15A9"/>
    <w:rsid w:val="00AD3A5D"/>
    <w:rsid w:val="00BF705C"/>
    <w:rsid w:val="00C416CF"/>
    <w:rsid w:val="00D34676"/>
    <w:rsid w:val="00DE1B98"/>
    <w:rsid w:val="00ED3BAB"/>
    <w:rsid w:val="00F22605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